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79F" w:rsidRPr="00456E8B" w:rsidRDefault="00F8602C" w:rsidP="00456E8B">
      <w:pPr>
        <w:tabs>
          <w:tab w:val="left" w:pos="3483"/>
        </w:tabs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56E8B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91E08E6" wp14:editId="30482517">
            <wp:simplePos x="0" y="0"/>
            <wp:positionH relativeFrom="column">
              <wp:posOffset>25400</wp:posOffset>
            </wp:positionH>
            <wp:positionV relativeFrom="paragraph">
              <wp:posOffset>-18415</wp:posOffset>
            </wp:positionV>
            <wp:extent cx="2392045" cy="3585210"/>
            <wp:effectExtent l="0" t="0" r="8255" b="0"/>
            <wp:wrapSquare wrapText="bothSides"/>
            <wp:docPr id="1" name="Рисунок 1" descr="E:\ФОТО Харисова Л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Харисова Л.М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>Харисов</w:t>
      </w:r>
      <w:r w:rsidR="00CD079F" w:rsidRPr="00456E8B">
        <w:rPr>
          <w:rFonts w:ascii="Times New Roman" w:hAnsi="Times New Roman" w:cs="Times New Roman"/>
          <w:sz w:val="32"/>
          <w:szCs w:val="32"/>
          <w:lang w:val="tt-RU"/>
        </w:rPr>
        <w:t>а Ләйсән Мирдәвис кызы 1975 нче елны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ң  19 </w:t>
      </w:r>
      <w:r w:rsidR="00CD079F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нчы 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>ноябрендә Мөслим районы Яңа Карамалы ав</w:t>
      </w:r>
      <w:r w:rsidR="00CD079F" w:rsidRPr="00456E8B">
        <w:rPr>
          <w:rFonts w:ascii="Times New Roman" w:hAnsi="Times New Roman" w:cs="Times New Roman"/>
          <w:sz w:val="32"/>
          <w:szCs w:val="32"/>
          <w:lang w:val="tt-RU"/>
        </w:rPr>
        <w:t>ылында туа. Башлангыч белемне Кү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>бәк урта мәктәбендә ала</w:t>
      </w:r>
      <w:r w:rsidR="009129D7" w:rsidRPr="00456E8B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9C61A5" w:rsidRPr="00456E8B" w:rsidRDefault="009129D7" w:rsidP="00456E8B">
      <w:pPr>
        <w:tabs>
          <w:tab w:val="left" w:pos="3483"/>
        </w:tabs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56E8B">
        <w:rPr>
          <w:rFonts w:ascii="Times New Roman" w:hAnsi="Times New Roman" w:cs="Times New Roman"/>
          <w:sz w:val="32"/>
          <w:szCs w:val="32"/>
          <w:lang w:val="tt-RU"/>
        </w:rPr>
        <w:t>1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993 </w:t>
      </w:r>
      <w:r w:rsidR="00CD079F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нче 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>елда Алабуга дәүләт педагогоя институтының филология бүлеген</w:t>
      </w:r>
      <w:r w:rsidR="00CD079F" w:rsidRPr="00456E8B">
        <w:rPr>
          <w:rFonts w:ascii="Times New Roman" w:hAnsi="Times New Roman" w:cs="Times New Roman"/>
          <w:sz w:val="32"/>
          <w:szCs w:val="32"/>
          <w:lang w:val="tt-RU"/>
        </w:rPr>
        <w:t>ә</w:t>
      </w:r>
      <w:r w:rsidR="009C61A5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 укырга керә</w:t>
      </w:r>
      <w:r w:rsidR="00CD079F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. 1998 </w:t>
      </w:r>
      <w:r w:rsidR="009C61A5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нче </w:t>
      </w:r>
      <w:r w:rsidR="00CD079F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елда татар теле, әдәбияты 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 һә</w:t>
      </w:r>
      <w:r w:rsidR="00CD079F" w:rsidRPr="00456E8B">
        <w:rPr>
          <w:rFonts w:ascii="Times New Roman" w:hAnsi="Times New Roman" w:cs="Times New Roman"/>
          <w:sz w:val="32"/>
          <w:szCs w:val="32"/>
          <w:lang w:val="tt-RU"/>
        </w:rPr>
        <w:t>м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 чит телләр укытучысы белгечл</w:t>
      </w:r>
      <w:r w:rsidR="009C61A5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еге буенча кулына диплом ала. </w:t>
      </w:r>
    </w:p>
    <w:p w:rsidR="00456E8B" w:rsidRPr="00456E8B" w:rsidRDefault="009C61A5" w:rsidP="00456E8B">
      <w:pPr>
        <w:tabs>
          <w:tab w:val="left" w:pos="3483"/>
        </w:tabs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56E8B">
        <w:rPr>
          <w:rFonts w:ascii="Times New Roman" w:hAnsi="Times New Roman" w:cs="Times New Roman"/>
          <w:sz w:val="32"/>
          <w:szCs w:val="32"/>
          <w:lang w:val="tt-RU"/>
        </w:rPr>
        <w:t>Кү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>бәк урта мәктәбенә немец теле укытучысы булып эшкә урнаша. Укыту белән берлектә</w:t>
      </w:r>
      <w:r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, 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 аңа класс </w:t>
      </w:r>
      <w:r w:rsidRPr="00456E8B">
        <w:rPr>
          <w:rFonts w:ascii="Times New Roman" w:hAnsi="Times New Roman" w:cs="Times New Roman"/>
          <w:sz w:val="32"/>
          <w:szCs w:val="32"/>
          <w:lang w:val="tt-RU"/>
        </w:rPr>
        <w:t>җитәкчелеге бирелә.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 10 </w:t>
      </w:r>
      <w:r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нчы 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класс кызлары, егетләре </w:t>
      </w:r>
      <w:r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була ул. Алар 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>белән кулга</w:t>
      </w:r>
      <w:r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 -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 кул тотынышып кызыклы, күңелле эш башлана. </w:t>
      </w:r>
    </w:p>
    <w:p w:rsidR="00A91AF6" w:rsidRDefault="00456E8B" w:rsidP="00456E8B">
      <w:pPr>
        <w:tabs>
          <w:tab w:val="left" w:pos="3483"/>
        </w:tabs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56E8B">
        <w:rPr>
          <w:rFonts w:ascii="Times New Roman" w:hAnsi="Times New Roman" w:cs="Times New Roman"/>
          <w:sz w:val="32"/>
          <w:szCs w:val="32"/>
          <w:lang w:val="tt-RU"/>
        </w:rPr>
        <w:t>Б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у эшкә кереп китәргә ярдәм итүче </w:t>
      </w:r>
      <w:r w:rsidR="009129D7" w:rsidRPr="00456E8B">
        <w:rPr>
          <w:rFonts w:ascii="Times New Roman" w:hAnsi="Times New Roman" w:cs="Times New Roman"/>
          <w:sz w:val="32"/>
          <w:szCs w:val="32"/>
          <w:lang w:val="tt-RU"/>
        </w:rPr>
        <w:t>Ләйс</w:t>
      </w:r>
      <w:r w:rsidR="00A91AF6">
        <w:rPr>
          <w:rFonts w:ascii="Times New Roman" w:hAnsi="Times New Roman" w:cs="Times New Roman"/>
          <w:sz w:val="32"/>
          <w:szCs w:val="32"/>
          <w:lang w:val="tt-RU"/>
        </w:rPr>
        <w:t>ин</w:t>
      </w:r>
      <w:r w:rsidR="009129D7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ә Расиловна, Рәзимә , Сәрия </w:t>
      </w:r>
      <w:r w:rsidR="00A91AF6">
        <w:rPr>
          <w:rFonts w:ascii="Times New Roman" w:hAnsi="Times New Roman" w:cs="Times New Roman"/>
          <w:sz w:val="32"/>
          <w:szCs w:val="32"/>
          <w:lang w:val="tt-RU"/>
        </w:rPr>
        <w:t xml:space="preserve">Мирзануровна </w:t>
      </w:r>
      <w:r w:rsidR="009129D7" w:rsidRPr="00456E8B">
        <w:rPr>
          <w:rFonts w:ascii="Times New Roman" w:hAnsi="Times New Roman" w:cs="Times New Roman"/>
          <w:sz w:val="32"/>
          <w:szCs w:val="32"/>
          <w:lang w:val="tt-RU"/>
        </w:rPr>
        <w:t>апаларны ихтирам белән искә ала Ләйсән.</w:t>
      </w:r>
      <w:r w:rsidR="004A5EAB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F110BA" w:rsidRDefault="009129D7" w:rsidP="00456E8B">
      <w:pPr>
        <w:tabs>
          <w:tab w:val="left" w:pos="3483"/>
        </w:tabs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2001 </w:t>
      </w:r>
      <w:r w:rsidR="00A91AF6">
        <w:rPr>
          <w:rFonts w:ascii="Times New Roman" w:hAnsi="Times New Roman" w:cs="Times New Roman"/>
          <w:sz w:val="32"/>
          <w:szCs w:val="32"/>
          <w:lang w:val="tt-RU"/>
        </w:rPr>
        <w:t xml:space="preserve">нче елда Мөслим районы үзәгендә урнашкан </w:t>
      </w:r>
      <w:r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 “Карлыгач” балалар бакчасына тәрбияче булып эшкә күчә. </w:t>
      </w:r>
      <w:r w:rsidR="003B3C80" w:rsidRPr="00456E8B">
        <w:rPr>
          <w:rFonts w:ascii="Times New Roman" w:hAnsi="Times New Roman" w:cs="Times New Roman"/>
          <w:sz w:val="32"/>
          <w:szCs w:val="32"/>
          <w:lang w:val="tt-RU"/>
        </w:rPr>
        <w:t>Шул ук вакытта өстәмә п</w:t>
      </w:r>
      <w:r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едагог-психолог </w:t>
      </w:r>
      <w:r w:rsidR="003B3C80"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 белеме алып, психолог эшен дә алып бара. </w:t>
      </w:r>
    </w:p>
    <w:p w:rsidR="004A5EAB" w:rsidRPr="00456E8B" w:rsidRDefault="003B3C80" w:rsidP="00456E8B">
      <w:pPr>
        <w:tabs>
          <w:tab w:val="left" w:pos="3483"/>
        </w:tabs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2014 </w:t>
      </w:r>
      <w:r w:rsidR="00F110BA">
        <w:rPr>
          <w:rFonts w:ascii="Times New Roman" w:hAnsi="Times New Roman" w:cs="Times New Roman"/>
          <w:sz w:val="32"/>
          <w:szCs w:val="32"/>
          <w:lang w:val="tt-RU"/>
        </w:rPr>
        <w:t xml:space="preserve">нче </w:t>
      </w:r>
      <w:r w:rsidRPr="00456E8B">
        <w:rPr>
          <w:rFonts w:ascii="Times New Roman" w:hAnsi="Times New Roman" w:cs="Times New Roman"/>
          <w:sz w:val="32"/>
          <w:szCs w:val="32"/>
          <w:lang w:val="tt-RU"/>
        </w:rPr>
        <w:t>елда Ләйсән</w:t>
      </w:r>
      <w:r w:rsidR="00F110BA">
        <w:rPr>
          <w:rFonts w:ascii="Times New Roman" w:hAnsi="Times New Roman" w:cs="Times New Roman"/>
          <w:sz w:val="32"/>
          <w:szCs w:val="32"/>
          <w:lang w:val="tt-RU"/>
        </w:rPr>
        <w:t xml:space="preserve"> Мирдәвис кызы Мөслим үзә</w:t>
      </w:r>
      <w:r w:rsidRPr="00456E8B">
        <w:rPr>
          <w:rFonts w:ascii="Times New Roman" w:hAnsi="Times New Roman" w:cs="Times New Roman"/>
          <w:sz w:val="32"/>
          <w:szCs w:val="32"/>
          <w:lang w:val="tt-RU"/>
        </w:rPr>
        <w:t xml:space="preserve">гендә урнашкан “Миләшкәй” балалар бакчасына мөдир итеп билгеләнә. Бүгенге көнгә кадәр шунда хезмәт куя. </w:t>
      </w:r>
      <w:bookmarkStart w:id="0" w:name="_GoBack"/>
      <w:bookmarkEnd w:id="0"/>
    </w:p>
    <w:sectPr w:rsidR="004A5EAB" w:rsidRPr="00456E8B" w:rsidSect="00FA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0D2" w:rsidRDefault="002E20D2" w:rsidP="00FA54B2">
      <w:pPr>
        <w:spacing w:after="0" w:line="240" w:lineRule="auto"/>
      </w:pPr>
      <w:r>
        <w:separator/>
      </w:r>
    </w:p>
  </w:endnote>
  <w:endnote w:type="continuationSeparator" w:id="0">
    <w:p w:rsidR="002E20D2" w:rsidRDefault="002E20D2" w:rsidP="00FA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0D2" w:rsidRDefault="002E20D2" w:rsidP="00FA54B2">
      <w:pPr>
        <w:spacing w:after="0" w:line="240" w:lineRule="auto"/>
      </w:pPr>
      <w:r>
        <w:separator/>
      </w:r>
    </w:p>
  </w:footnote>
  <w:footnote w:type="continuationSeparator" w:id="0">
    <w:p w:rsidR="002E20D2" w:rsidRDefault="002E20D2" w:rsidP="00FA54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CD"/>
    <w:rsid w:val="0000222C"/>
    <w:rsid w:val="002E20D2"/>
    <w:rsid w:val="003B3C80"/>
    <w:rsid w:val="00456E8B"/>
    <w:rsid w:val="004A5EAB"/>
    <w:rsid w:val="006A7167"/>
    <w:rsid w:val="009129D7"/>
    <w:rsid w:val="009C61A5"/>
    <w:rsid w:val="00A91AF6"/>
    <w:rsid w:val="00AB711D"/>
    <w:rsid w:val="00C155CD"/>
    <w:rsid w:val="00CD079F"/>
    <w:rsid w:val="00F110BA"/>
    <w:rsid w:val="00F3481C"/>
    <w:rsid w:val="00F8602C"/>
    <w:rsid w:val="00FA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2C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54B2"/>
    <w:rPr>
      <w:rFonts w:ascii="Calibri" w:eastAsiaTheme="minorEastAsia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FA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54B2"/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02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2C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54B2"/>
    <w:rPr>
      <w:rFonts w:ascii="Calibri" w:eastAsiaTheme="minorEastAsia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FA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54B2"/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0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Дилбар</cp:lastModifiedBy>
  <cp:revision>2</cp:revision>
  <cp:lastPrinted>2020-10-07T09:26:00Z</cp:lastPrinted>
  <dcterms:created xsi:type="dcterms:W3CDTF">2020-10-14T07:50:00Z</dcterms:created>
  <dcterms:modified xsi:type="dcterms:W3CDTF">2020-10-14T07:50:00Z</dcterms:modified>
</cp:coreProperties>
</file>